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95C9" w14:textId="708ED2A7" w:rsidR="00A877A8" w:rsidRDefault="006C5CAF" w:rsidP="002A2332">
      <w:pPr>
        <w:pStyle w:val="BodyText"/>
        <w:ind w:left="567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33295CB" wp14:editId="233295C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26924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69240"/>
                          <a:chOff x="0" y="0"/>
                          <a:chExt cx="7562850" cy="269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15455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4555" h="269240">
                                <a:moveTo>
                                  <a:pt x="0" y="0"/>
                                </a:moveTo>
                                <a:lnTo>
                                  <a:pt x="2154183" y="0"/>
                                </a:lnTo>
                                <a:lnTo>
                                  <a:pt x="1873211" y="267391"/>
                                </a:lnTo>
                                <a:lnTo>
                                  <a:pt x="1717085" y="268977"/>
                                </a:lnTo>
                                <a:lnTo>
                                  <a:pt x="0" y="2689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0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9" cy="1342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49669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6695" h="269240">
                                <a:moveTo>
                                  <a:pt x="0" y="0"/>
                                </a:moveTo>
                                <a:lnTo>
                                  <a:pt x="1496098" y="0"/>
                                </a:lnTo>
                                <a:lnTo>
                                  <a:pt x="1215126" y="267391"/>
                                </a:lnTo>
                                <a:lnTo>
                                  <a:pt x="1059000" y="268977"/>
                                </a:lnTo>
                                <a:lnTo>
                                  <a:pt x="0" y="2689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31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BEC83" id="Group 11" o:spid="_x0000_s1026" style="position:absolute;margin-left:0;margin-top:0;width:595.5pt;height:21.2pt;z-index:15728640;mso-wrap-distance-left:0;mso-wrap-distance-right:0;mso-position-horizontal-relative:page;mso-position-vertical-relative:page" coordsize="75628,2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">
                <v:shape id="Graphic 12" o:spid="_x0000_s1027" style="position:absolute;width:21545;height:2692;visibility:visible;mso-wrap-style:square;v-text-anchor:top" coordsize="215455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" path="m,l2154183,,1873211,267391r-156126,1586l,268977,,xe" fillcolor="#fad04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width:75628;height: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">
                  <v:imagedata r:id="rId8" o:title=""/>
                </v:shape>
                <v:shape id="Graphic 14" o:spid="_x0000_s1029" style="position:absolute;width:14966;height:2692;visibility:visible;mso-wrap-style:square;v-text-anchor:top" coordsize="149669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" path="m,l1496098,,1215126,267391r-156126,1586l,268977,,xe" fillcolor="#563179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</w:rPr>
        <w:drawing>
          <wp:anchor distT="0" distB="0" distL="0" distR="0" simplePos="0" relativeHeight="15729152" behindDoc="0" locked="1" layoutInCell="1" allowOverlap="1" wp14:anchorId="233295CD" wp14:editId="0BC0C8F4">
            <wp:simplePos x="0" y="0"/>
            <wp:positionH relativeFrom="page">
              <wp:posOffset>6527165</wp:posOffset>
            </wp:positionH>
            <wp:positionV relativeFrom="page">
              <wp:posOffset>478155</wp:posOffset>
            </wp:positionV>
            <wp:extent cx="932180" cy="795020"/>
            <wp:effectExtent l="0" t="0" r="1270" b="508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b w:val="0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33295CF" wp14:editId="233295D0">
                <wp:simplePos x="0" y="0"/>
                <wp:positionH relativeFrom="page">
                  <wp:posOffset>294821</wp:posOffset>
                </wp:positionH>
                <wp:positionV relativeFrom="page">
                  <wp:posOffset>1671081</wp:posOffset>
                </wp:positionV>
                <wp:extent cx="697357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3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3570">
                              <a:moveTo>
                                <a:pt x="0" y="0"/>
                              </a:moveTo>
                              <a:lnTo>
                                <a:pt x="6973207" y="0"/>
                              </a:lnTo>
                            </a:path>
                          </a:pathLst>
                        </a:custGeom>
                        <a:ln w="38114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C36F3" id="Graphic 16" o:spid="_x0000_s1026" style="position:absolute;margin-left:23.2pt;margin-top:131.6pt;width:549.1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3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" path="m,l6973207,e" filled="f" strokecolor="#737373" strokeweight="1.0587mm">
                <v:path arrowok="t"/>
                <w10:wrap anchorx="page" anchory="page"/>
              </v:shape>
            </w:pict>
          </mc:Fallback>
        </mc:AlternateContent>
      </w:r>
    </w:p>
    <w:p w14:paraId="1A1B2344" w14:textId="77777777" w:rsidR="006C5CAF" w:rsidRDefault="006C5CAF" w:rsidP="002A2332">
      <w:pPr>
        <w:pStyle w:val="BodyText"/>
        <w:ind w:left="567"/>
        <w:rPr>
          <w:rFonts w:ascii="Times New Roman"/>
          <w:b w:val="0"/>
        </w:rPr>
      </w:pPr>
    </w:p>
    <w:p w14:paraId="04C2F908" w14:textId="77777777" w:rsidR="002A2332" w:rsidRDefault="006C5CAF" w:rsidP="002A2332">
      <w:pPr>
        <w:pStyle w:val="BodyText"/>
        <w:spacing w:line="249" w:lineRule="auto"/>
        <w:ind w:left="1843" w:right="642"/>
        <w:rPr>
          <w:color w:val="28326E"/>
          <w:spacing w:val="12"/>
          <w:w w:val="130"/>
        </w:rPr>
      </w:pPr>
      <w:r>
        <w:rPr>
          <w:noProof/>
        </w:rPr>
        <w:drawing>
          <wp:anchor distT="0" distB="0" distL="0" distR="0" simplePos="0" relativeHeight="15730176" behindDoc="0" locked="1" layoutInCell="1" allowOverlap="1" wp14:anchorId="233295D1" wp14:editId="31137DC5">
            <wp:simplePos x="0" y="0"/>
            <wp:positionH relativeFrom="page">
              <wp:posOffset>127000</wp:posOffset>
            </wp:positionH>
            <wp:positionV relativeFrom="page">
              <wp:posOffset>412115</wp:posOffset>
            </wp:positionV>
            <wp:extent cx="1087755" cy="1087755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8326E"/>
          <w:spacing w:val="13"/>
          <w:w w:val="130"/>
        </w:rPr>
        <w:t xml:space="preserve">SOUTHERN </w:t>
      </w:r>
      <w:r>
        <w:rPr>
          <w:color w:val="28326E"/>
          <w:spacing w:val="12"/>
          <w:w w:val="130"/>
        </w:rPr>
        <w:t>VIKINGS</w:t>
      </w:r>
    </w:p>
    <w:p w14:paraId="233295CA" w14:textId="711D1BDE" w:rsidR="00A877A8" w:rsidRDefault="006C5CAF" w:rsidP="002A2332">
      <w:pPr>
        <w:pStyle w:val="BodyText"/>
        <w:spacing w:line="249" w:lineRule="auto"/>
        <w:ind w:left="1843" w:right="642"/>
        <w:rPr>
          <w:color w:val="28326E"/>
          <w:spacing w:val="10"/>
          <w:w w:val="130"/>
        </w:rPr>
      </w:pPr>
      <w:r>
        <w:rPr>
          <w:color w:val="28326E"/>
          <w:spacing w:val="13"/>
          <w:w w:val="130"/>
        </w:rPr>
        <w:t>AMERICAN</w:t>
      </w:r>
      <w:r>
        <w:rPr>
          <w:color w:val="28326E"/>
          <w:spacing w:val="11"/>
          <w:w w:val="130"/>
        </w:rPr>
        <w:t xml:space="preserve"> </w:t>
      </w:r>
      <w:r>
        <w:rPr>
          <w:color w:val="28326E"/>
          <w:spacing w:val="13"/>
          <w:w w:val="130"/>
        </w:rPr>
        <w:t>FOOTBALL</w:t>
      </w:r>
      <w:r>
        <w:rPr>
          <w:color w:val="28326E"/>
          <w:spacing w:val="11"/>
          <w:w w:val="130"/>
        </w:rPr>
        <w:t xml:space="preserve"> CLUB </w:t>
      </w:r>
      <w:r>
        <w:rPr>
          <w:color w:val="28326E"/>
          <w:spacing w:val="10"/>
          <w:w w:val="130"/>
        </w:rPr>
        <w:t>INC</w:t>
      </w:r>
    </w:p>
    <w:p w14:paraId="2F797DDF" w14:textId="77777777" w:rsidR="006C5CAF" w:rsidRDefault="006C5CAF" w:rsidP="002A2332">
      <w:pPr>
        <w:pStyle w:val="BodyText"/>
        <w:spacing w:line="249" w:lineRule="auto"/>
        <w:ind w:left="567" w:right="642"/>
        <w:rPr>
          <w:color w:val="28326E"/>
          <w:spacing w:val="10"/>
          <w:w w:val="130"/>
        </w:rPr>
      </w:pPr>
    </w:p>
    <w:p w14:paraId="016D89E8" w14:textId="77777777" w:rsidR="00B82038" w:rsidRDefault="00B82038" w:rsidP="002A2332">
      <w:pPr>
        <w:pStyle w:val="BodyText"/>
        <w:spacing w:line="249" w:lineRule="auto"/>
        <w:ind w:left="567" w:right="642"/>
        <w:rPr>
          <w:color w:val="28326E"/>
          <w:spacing w:val="10"/>
          <w:w w:val="130"/>
        </w:rPr>
      </w:pPr>
    </w:p>
    <w:p w14:paraId="5CC0E542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Child Safety Incident Report Form</w:t>
      </w:r>
    </w:p>
    <w:p w14:paraId="6F27EDD7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pict w14:anchorId="172416C7">
          <v:rect id="_x0000_i2873" style="width:0;height:1.5pt" o:hralign="center" o:hrstd="t" o:hr="t" fillcolor="#a0a0a0" stroked="f"/>
        </w:pict>
      </w:r>
    </w:p>
    <w:p w14:paraId="69DC3B47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1. Report Details</w:t>
      </w:r>
    </w:p>
    <w:p w14:paraId="40DAFB78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Date of Report: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  <w:t>Time of Report:</w:t>
      </w:r>
    </w:p>
    <w:p w14:paraId="2BEDFAEB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Person Completing Report: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  <w:t>Role (Coach / Volunteer / Parent / Other):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  <w:t>Contact Number: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  <w:t>Email:</w:t>
      </w:r>
    </w:p>
    <w:p w14:paraId="63BFD86B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pict w14:anchorId="5E8AA0FD">
          <v:rect id="_x0000_i2874" style="width:0;height:1.5pt" o:hralign="center" o:hrstd="t" o:hr="t" fillcolor="#a0a0a0" stroked="f"/>
        </w:pict>
      </w:r>
    </w:p>
    <w:p w14:paraId="51DE72E9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2. Child / Young Person Details</w:t>
      </w:r>
    </w:p>
    <w:p w14:paraId="5DEB4004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Full Name: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  <w:t>Age / DOB (if known):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  <w:t>Team / Age Group:</w:t>
      </w:r>
    </w:p>
    <w:p w14:paraId="2503BE75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pict w14:anchorId="074EFBCE">
          <v:rect id="_x0000_i2875" style="width:0;height:1.5pt" o:hralign="center" o:hrstd="t" o:hr="t" fillcolor="#a0a0a0" stroked="f"/>
        </w:pict>
      </w:r>
    </w:p>
    <w:p w14:paraId="1BAE62A7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3. Incident Details</w:t>
      </w:r>
    </w:p>
    <w:p w14:paraId="0C0B5379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Date of Incident: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  <w:t>Time of Incident: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  <w:t>Location: (e.g. training, game, change rooms, travel)</w:t>
      </w:r>
    </w:p>
    <w:p w14:paraId="298E0247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pict w14:anchorId="7C1EC4E8">
          <v:rect id="_x0000_i2876" style="width:0;height:1.5pt" o:hralign="center" o:hrstd="t" o:hr="t" fillcolor="#a0a0a0" stroked="f"/>
        </w:pict>
      </w:r>
    </w:p>
    <w:p w14:paraId="47FA35E9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4. Description of Incident</w:t>
      </w:r>
    </w:p>
    <w:p w14:paraId="64F2F67F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i/>
          <w:iCs/>
          <w:color w:val="28326E"/>
          <w:spacing w:val="10"/>
          <w:w w:val="130"/>
          <w:sz w:val="24"/>
          <w:szCs w:val="24"/>
          <w:lang w:val="en-AU"/>
        </w:rPr>
        <w:t>(Provide a clear, factual account of what happened. Use the child’s exact words if they disclosed something. Do not include opinions or assumptions.)</w:t>
      </w:r>
    </w:p>
    <w:p w14:paraId="57E75195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pict w14:anchorId="4374E587">
          <v:rect id="_x0000_i2877" style="width:0;height:1.5pt" o:hralign="center" o:hrstd="t" o:hr="t" fillcolor="#a0a0a0" stroked="f"/>
        </w:pict>
      </w:r>
    </w:p>
    <w:p w14:paraId="6031AD19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5. Type of Concern (Tick all that apply)</w:t>
      </w:r>
    </w:p>
    <w:p w14:paraId="6CCA8E77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Physical abuse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</w: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Emotional abuse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</w: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Sexual abuse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</w: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Neglect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</w: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Bullying / harassment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</w: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Inappropriate behaviour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</w: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Grooming concerns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</w: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Online / social media concern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</w: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Other: ______________________</w:t>
      </w:r>
    </w:p>
    <w:p w14:paraId="31C86B22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pict w14:anchorId="76963F96">
          <v:rect id="_x0000_i2878" style="width:0;height:1.5pt" o:hralign="center" o:hrstd="t" o:hr="t" fillcolor="#a0a0a0" stroked="f"/>
        </w:pict>
      </w:r>
    </w:p>
    <w:p w14:paraId="05455160" w14:textId="77777777" w:rsid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>
        <w:rPr>
          <w:color w:val="28326E"/>
          <w:spacing w:val="10"/>
          <w:w w:val="130"/>
          <w:sz w:val="24"/>
          <w:szCs w:val="24"/>
          <w:lang w:val="en-AU"/>
        </w:rPr>
        <w:br/>
      </w:r>
    </w:p>
    <w:p w14:paraId="38AB42A7" w14:textId="77777777" w:rsidR="00B82038" w:rsidRDefault="00B82038">
      <w:pPr>
        <w:rPr>
          <w:b/>
          <w:bCs/>
          <w:color w:val="28326E"/>
          <w:spacing w:val="10"/>
          <w:w w:val="130"/>
          <w:sz w:val="24"/>
          <w:szCs w:val="24"/>
          <w:lang w:val="en-AU"/>
        </w:rPr>
      </w:pPr>
      <w:r>
        <w:rPr>
          <w:color w:val="28326E"/>
          <w:spacing w:val="10"/>
          <w:w w:val="130"/>
          <w:sz w:val="24"/>
          <w:szCs w:val="24"/>
          <w:lang w:val="en-AU"/>
        </w:rPr>
        <w:br w:type="page"/>
      </w:r>
    </w:p>
    <w:p w14:paraId="70C2D396" w14:textId="4F4F84EC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lastRenderedPageBreak/>
        <w:t>6. How Did You Become Aware?</w:t>
      </w:r>
    </w:p>
    <w:p w14:paraId="7D3C1255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Witnessed directly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</w: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Child disclosed to me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</w: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Parent / third party reported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</w: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Suspected based on behaviour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</w: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Other: ______________________</w:t>
      </w:r>
    </w:p>
    <w:p w14:paraId="04983600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pict w14:anchorId="7D124BA2">
          <v:rect id="_x0000_i2879" style="width:0;height:1.5pt" o:hralign="center" o:hrstd="t" o:hr="t" fillcolor="#a0a0a0" stroked="f"/>
        </w:pict>
      </w:r>
    </w:p>
    <w:p w14:paraId="5E5C5FDC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7. Immediate Actions Taken</w:t>
      </w:r>
    </w:p>
    <w:p w14:paraId="18D66E2A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i/>
          <w:iCs/>
          <w:color w:val="28326E"/>
          <w:spacing w:val="10"/>
          <w:w w:val="130"/>
          <w:sz w:val="24"/>
          <w:szCs w:val="24"/>
          <w:lang w:val="en-AU"/>
        </w:rPr>
        <w:t>(Tick and/or describe)</w:t>
      </w:r>
    </w:p>
    <w:p w14:paraId="754D02AB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Ensured child was safe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</w: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Removed child from situation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</w: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Sought medical assistance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</w: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Spoke to Child Safety Officer / President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</w: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Contacted emergency services (000)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</w: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No immediate action taken (explain below)</w:t>
      </w:r>
    </w:p>
    <w:p w14:paraId="266C49EA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Details:</w:t>
      </w:r>
    </w:p>
    <w:p w14:paraId="235C7026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pict w14:anchorId="41EC86A7">
          <v:rect id="_x0000_i2880" style="width:0;height:1.5pt" o:hralign="center" o:hrstd="t" o:hr="t" fillcolor="#a0a0a0" stroked="f"/>
        </w:pict>
      </w:r>
    </w:p>
    <w:p w14:paraId="2C4728FD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8. People Involved</w:t>
      </w:r>
    </w:p>
    <w:p w14:paraId="40FC3AD1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Child/Young Person: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  <w:t>Alleged Person(s) Involved: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  <w:t>Witnesses:</w:t>
      </w:r>
    </w:p>
    <w:p w14:paraId="276933A7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pict w14:anchorId="29F697CD">
          <v:rect id="_x0000_i2881" style="width:0;height:1.5pt" o:hralign="center" o:hrstd="t" o:hr="t" fillcolor="#a0a0a0" stroked="f"/>
        </w:pict>
      </w:r>
    </w:p>
    <w:p w14:paraId="09EF4B56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9. Has This Been Reported?</w:t>
      </w:r>
    </w:p>
    <w:p w14:paraId="3C29E887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Child Safety Officer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</w: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Club President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</w: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Victoria Police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</w: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Child Protection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</w: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Other: ______________________</w:t>
      </w:r>
    </w:p>
    <w:p w14:paraId="2ECA450E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Date Reported: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  <w:t>Reported To:</w:t>
      </w:r>
    </w:p>
    <w:p w14:paraId="20C804E7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pict w14:anchorId="742A52DC">
          <v:rect id="_x0000_i2882" style="width:0;height:1.5pt" o:hralign="center" o:hrstd="t" o:hr="t" fillcolor="#a0a0a0" stroked="f"/>
        </w:pict>
      </w:r>
    </w:p>
    <w:p w14:paraId="3470CB17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10. Additional Information</w:t>
      </w:r>
    </w:p>
    <w:p w14:paraId="662BFB88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i/>
          <w:iCs/>
          <w:color w:val="28326E"/>
          <w:spacing w:val="10"/>
          <w:w w:val="130"/>
          <w:sz w:val="24"/>
          <w:szCs w:val="24"/>
          <w:lang w:val="en-AU"/>
        </w:rPr>
        <w:t>(Include anything else relevant — previous concerns, patterns, behaviours, etc.)</w:t>
      </w:r>
    </w:p>
    <w:p w14:paraId="405D89DE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pict w14:anchorId="16B9B564">
          <v:rect id="_x0000_i2883" style="width:0;height:1.5pt" o:hralign="center" o:hrstd="t" o:hr="t" fillcolor="#a0a0a0" stroked="f"/>
        </w:pict>
      </w:r>
    </w:p>
    <w:p w14:paraId="5F7ECDFB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11. Confidentiality</w:t>
      </w:r>
    </w:p>
    <w:p w14:paraId="1EB10933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This report is confidential and must only be shared with authorised persons.</w:t>
      </w:r>
    </w:p>
    <w:p w14:paraId="08BABC67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pict w14:anchorId="6D706D5B">
          <v:rect id="_x0000_i2884" style="width:0;height:1.5pt" o:hralign="center" o:hrstd="t" o:hr="t" fillcolor="#a0a0a0" stroked="f"/>
        </w:pict>
      </w:r>
    </w:p>
    <w:p w14:paraId="7EDA6AD8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12. Declaration</w:t>
      </w:r>
    </w:p>
    <w:p w14:paraId="1C41DFD9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I confirm that the information provided is accurate to the best of my knowledge.</w:t>
      </w:r>
    </w:p>
    <w:p w14:paraId="26355995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Name: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  <w:t>Signature: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  <w:t>Date:</w:t>
      </w:r>
    </w:p>
    <w:p w14:paraId="67BA631F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pict w14:anchorId="0D202676">
          <v:rect id="_x0000_i2885" style="width:0;height:1.5pt" o:hralign="center" o:hrstd="t" o:hr="t" fillcolor="#a0a0a0" stroked="f"/>
        </w:pict>
      </w:r>
    </w:p>
    <w:p w14:paraId="41C9B09E" w14:textId="77777777" w:rsidR="00B82038" w:rsidRDefault="00B82038">
      <w:pPr>
        <w:rPr>
          <w:rFonts w:ascii="Segoe UI Emoji" w:hAnsi="Segoe UI Emoji" w:cs="Segoe UI Emoji"/>
          <w:b/>
          <w:bCs/>
          <w:color w:val="28326E"/>
          <w:spacing w:val="10"/>
          <w:w w:val="130"/>
          <w:sz w:val="24"/>
          <w:szCs w:val="24"/>
          <w:lang w:val="en-AU"/>
        </w:rPr>
      </w:pPr>
      <w:r>
        <w:rPr>
          <w:rFonts w:ascii="Segoe UI Emoji" w:hAnsi="Segoe UI Emoji" w:cs="Segoe UI Emoji"/>
          <w:color w:val="28326E"/>
          <w:spacing w:val="10"/>
          <w:w w:val="130"/>
          <w:sz w:val="24"/>
          <w:szCs w:val="24"/>
          <w:lang w:val="en-AU"/>
        </w:rPr>
        <w:br w:type="page"/>
      </w:r>
    </w:p>
    <w:p w14:paraId="74798CBA" w14:textId="1D28D03F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rFonts w:ascii="Segoe UI Emoji" w:hAnsi="Segoe UI Emoji" w:cs="Segoe UI Emoji"/>
          <w:color w:val="28326E"/>
          <w:spacing w:val="10"/>
          <w:w w:val="130"/>
          <w:sz w:val="24"/>
          <w:szCs w:val="24"/>
          <w:lang w:val="en-AU"/>
        </w:rPr>
        <w:lastRenderedPageBreak/>
        <w:t>🔒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Internal Use Only (Completed by Child Safety Officer)</w:t>
      </w:r>
    </w:p>
    <w:p w14:paraId="7618AE0F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Date Received: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  <w:t>Received By:</w:t>
      </w:r>
    </w:p>
    <w:p w14:paraId="2BDA6445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Action Taken:</w:t>
      </w:r>
    </w:p>
    <w:p w14:paraId="7445776A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Referred to authorities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</w: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Internal follow-up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</w: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Monitoring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br/>
      </w:r>
      <w:r w:rsidRPr="00B82038">
        <w:rPr>
          <w:rFonts w:ascii="Segoe UI Symbol" w:hAnsi="Segoe UI Symbol" w:cs="Segoe UI Symbol"/>
          <w:color w:val="28326E"/>
          <w:spacing w:val="10"/>
          <w:w w:val="130"/>
          <w:sz w:val="24"/>
          <w:szCs w:val="24"/>
          <w:lang w:val="en-AU"/>
        </w:rPr>
        <w:t>☐</w:t>
      </w:r>
      <w:r w:rsidRPr="00B82038">
        <w:rPr>
          <w:color w:val="28326E"/>
          <w:spacing w:val="10"/>
          <w:w w:val="130"/>
          <w:sz w:val="24"/>
          <w:szCs w:val="24"/>
          <w:lang w:val="en-AU"/>
        </w:rPr>
        <w:t xml:space="preserve"> No further action (with justification)</w:t>
      </w:r>
    </w:p>
    <w:p w14:paraId="2803213C" w14:textId="77777777" w:rsidR="00B82038" w:rsidRPr="00B82038" w:rsidRDefault="00B82038" w:rsidP="00B82038">
      <w:pPr>
        <w:pStyle w:val="BodyText"/>
        <w:spacing w:line="249" w:lineRule="auto"/>
        <w:ind w:left="567" w:right="642"/>
        <w:rPr>
          <w:color w:val="28326E"/>
          <w:spacing w:val="10"/>
          <w:w w:val="130"/>
          <w:sz w:val="24"/>
          <w:szCs w:val="24"/>
          <w:lang w:val="en-AU"/>
        </w:rPr>
      </w:pPr>
      <w:r w:rsidRPr="00B82038">
        <w:rPr>
          <w:color w:val="28326E"/>
          <w:spacing w:val="10"/>
          <w:w w:val="130"/>
          <w:sz w:val="24"/>
          <w:szCs w:val="24"/>
          <w:lang w:val="en-AU"/>
        </w:rPr>
        <w:t>Details:</w:t>
      </w:r>
    </w:p>
    <w:sectPr w:rsidR="00B82038" w:rsidRPr="00B82038" w:rsidSect="006C5CAF">
      <w:footerReference w:type="default" r:id="rId11"/>
      <w:type w:val="continuous"/>
      <w:pgSz w:w="11910" w:h="16850"/>
      <w:pgMar w:top="187" w:right="432" w:bottom="907" w:left="43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2E407" w14:textId="77777777" w:rsidR="002021C4" w:rsidRDefault="002021C4">
      <w:r>
        <w:separator/>
      </w:r>
    </w:p>
  </w:endnote>
  <w:endnote w:type="continuationSeparator" w:id="0">
    <w:p w14:paraId="23525EEA" w14:textId="77777777" w:rsidR="002021C4" w:rsidRDefault="0020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95D3" w14:textId="77777777" w:rsidR="00A877A8" w:rsidRDefault="006C5CAF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56608" behindDoc="1" locked="0" layoutInCell="1" allowOverlap="1" wp14:anchorId="233295D4" wp14:editId="233295D5">
          <wp:simplePos x="0" y="0"/>
          <wp:positionH relativeFrom="page">
            <wp:posOffset>893</wp:posOffset>
          </wp:positionH>
          <wp:positionV relativeFrom="page">
            <wp:posOffset>10502310</wp:posOffset>
          </wp:positionV>
          <wp:extent cx="7561956" cy="194263"/>
          <wp:effectExtent l="0" t="0" r="0" b="0"/>
          <wp:wrapNone/>
          <wp:docPr id="139638783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1956" cy="194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7557120" behindDoc="1" locked="0" layoutInCell="1" allowOverlap="1" wp14:anchorId="233295D6" wp14:editId="233295D7">
              <wp:simplePos x="0" y="0"/>
              <wp:positionH relativeFrom="page">
                <wp:posOffset>4518182</wp:posOffset>
              </wp:positionH>
              <wp:positionV relativeFrom="page">
                <wp:posOffset>10198013</wp:posOffset>
              </wp:positionV>
              <wp:extent cx="210185" cy="2101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0185" cy="210185"/>
                        <a:chOff x="0" y="0"/>
                        <a:chExt cx="210185" cy="21018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628" cy="2096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4151" y="44064"/>
                          <a:ext cx="121325" cy="1214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DE9353" id="Group 2" o:spid="_x0000_s1026" style="position:absolute;margin-left:355.75pt;margin-top:803pt;width:16.55pt;height:16.55pt;z-index:-15759360;mso-wrap-distance-left:0;mso-wrap-distance-right:0;mso-position-horizontal-relative:page;mso-position-vertical-relative:page" coordsize="210185,210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width:209628;height:209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">
                <v:imagedata r:id="rId4" o:title=""/>
              </v:shape>
              <v:shape id="Image 4" o:spid="_x0000_s1028" type="#_x0000_t75" style="position:absolute;left:44151;top:44064;width:121325;height:121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7557632" behindDoc="1" locked="0" layoutInCell="1" allowOverlap="1" wp14:anchorId="233295D8" wp14:editId="233295D9">
              <wp:simplePos x="0" y="0"/>
              <wp:positionH relativeFrom="page">
                <wp:posOffset>854766</wp:posOffset>
              </wp:positionH>
              <wp:positionV relativeFrom="page">
                <wp:posOffset>10204447</wp:posOffset>
              </wp:positionV>
              <wp:extent cx="200660" cy="20066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00660" cy="200660"/>
                        <a:chOff x="0" y="0"/>
                        <a:chExt cx="200660" cy="200660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100" cy="2001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42772" y="59176"/>
                          <a:ext cx="114554" cy="820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5FB009" id="Group 5" o:spid="_x0000_s1026" style="position:absolute;margin-left:67.3pt;margin-top:803.5pt;width:15.8pt;height:15.8pt;z-index:-15758848;mso-wrap-distance-left:0;mso-wrap-distance-right:0;mso-position-horizontal-relative:page;mso-position-vertical-relative:page" coordsize="200660,200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">
              <v:shape id="Image 6" o:spid="_x0000_s1027" type="#_x0000_t75" style="position:absolute;width:200100;height:200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">
                <v:imagedata r:id="rId8" o:title=""/>
              </v:shape>
              <v:shape id="Image 7" o:spid="_x0000_s1028" type="#_x0000_t75" style="position:absolute;left:42772;top:59176;width:114554;height:8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233295DA" wp14:editId="233295DB">
              <wp:simplePos x="0" y="0"/>
              <wp:positionH relativeFrom="page">
                <wp:posOffset>294821</wp:posOffset>
              </wp:positionH>
              <wp:positionV relativeFrom="page">
                <wp:posOffset>10084410</wp:posOffset>
              </wp:positionV>
              <wp:extent cx="697357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35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73570">
                            <a:moveTo>
                              <a:pt x="0" y="0"/>
                            </a:moveTo>
                            <a:lnTo>
                              <a:pt x="6973207" y="0"/>
                            </a:lnTo>
                          </a:path>
                        </a:pathLst>
                      </a:custGeom>
                      <a:ln w="38114">
                        <a:solidFill>
                          <a:srgbClr val="73737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B19D81" id="Graphic 8" o:spid="_x0000_s1026" style="position:absolute;margin-left:23.2pt;margin-top:794.05pt;width:549.1pt;height:.1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3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" path="m,l6973207,e" filled="f" strokecolor="#737373" strokeweight="1.0587mm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233295DC" wp14:editId="233295DD">
              <wp:simplePos x="0" y="0"/>
              <wp:positionH relativeFrom="page">
                <wp:posOffset>4775968</wp:posOffset>
              </wp:positionH>
              <wp:positionV relativeFrom="page">
                <wp:posOffset>10195290</wp:posOffset>
              </wp:positionV>
              <wp:extent cx="2043430" cy="1727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343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3295E0" w14:textId="77777777" w:rsidR="00A877A8" w:rsidRDefault="006C5CAF">
                          <w:pPr>
                            <w:spacing w:before="23"/>
                            <w:ind w:left="20"/>
                            <w:rPr>
                              <w:b/>
                              <w:sz w:val="19"/>
                            </w:rPr>
                          </w:pPr>
                          <w:hyperlink r:id="rId10">
                            <w:r>
                              <w:rPr>
                                <w:b/>
                                <w:color w:val="28326E"/>
                                <w:spacing w:val="-2"/>
                                <w:w w:val="125"/>
                                <w:sz w:val="19"/>
                              </w:rPr>
                              <w:t>www.southernvikings.com.au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295D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376.05pt;margin-top:802.8pt;width:160.9pt;height:13.6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" filled="f" stroked="f">
              <v:textbox inset="0,0,0,0">
                <w:txbxContent>
                  <w:p w14:paraId="233295E0" w14:textId="77777777" w:rsidR="00A877A8" w:rsidRDefault="006C5CAF">
                    <w:pPr>
                      <w:spacing w:before="23"/>
                      <w:ind w:left="20"/>
                      <w:rPr>
                        <w:b/>
                        <w:sz w:val="19"/>
                      </w:rPr>
                    </w:pPr>
                    <w:hyperlink r:id="rId11">
                      <w:r>
                        <w:rPr>
                          <w:b/>
                          <w:color w:val="28326E"/>
                          <w:spacing w:val="-2"/>
                          <w:w w:val="125"/>
                          <w:sz w:val="19"/>
                        </w:rPr>
                        <w:t>www.southernvikings.com.au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233295DE" wp14:editId="233295DF">
              <wp:simplePos x="0" y="0"/>
              <wp:positionH relativeFrom="page">
                <wp:posOffset>1164959</wp:posOffset>
              </wp:positionH>
              <wp:positionV relativeFrom="page">
                <wp:posOffset>10208569</wp:posOffset>
              </wp:positionV>
              <wp:extent cx="2327275" cy="1803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727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3295E1" w14:textId="77777777" w:rsidR="00A877A8" w:rsidRDefault="006C5CAF">
                          <w:pPr>
                            <w:spacing w:before="23"/>
                            <w:ind w:left="20"/>
                            <w:rPr>
                              <w:b/>
                              <w:sz w:val="20"/>
                            </w:rPr>
                          </w:pPr>
                          <w:hyperlink r:id="rId12">
                            <w:r>
                              <w:rPr>
                                <w:b/>
                                <w:color w:val="28326E"/>
                                <w:spacing w:val="-2"/>
                                <w:w w:val="125"/>
                                <w:sz w:val="20"/>
                              </w:rPr>
                              <w:t>admin@southernvikings.com.au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3295DE" id="Textbox 10" o:spid="_x0000_s1027" type="#_x0000_t202" style="position:absolute;margin-left:91.75pt;margin-top:803.8pt;width:183.25pt;height:14.2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" filled="f" stroked="f">
              <v:textbox inset="0,0,0,0">
                <w:txbxContent>
                  <w:p w14:paraId="233295E1" w14:textId="77777777" w:rsidR="00A877A8" w:rsidRDefault="006C5CAF">
                    <w:pPr>
                      <w:spacing w:before="23"/>
                      <w:ind w:left="20"/>
                      <w:rPr>
                        <w:b/>
                        <w:sz w:val="20"/>
                      </w:rPr>
                    </w:pPr>
                    <w:hyperlink r:id="rId13">
                      <w:r>
                        <w:rPr>
                          <w:b/>
                          <w:color w:val="28326E"/>
                          <w:spacing w:val="-2"/>
                          <w:w w:val="125"/>
                          <w:sz w:val="20"/>
                        </w:rPr>
                        <w:t>admin@southernvikings.com.au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2B92F" w14:textId="77777777" w:rsidR="002021C4" w:rsidRDefault="002021C4">
      <w:r>
        <w:separator/>
      </w:r>
    </w:p>
  </w:footnote>
  <w:footnote w:type="continuationSeparator" w:id="0">
    <w:p w14:paraId="2DEC1075" w14:textId="77777777" w:rsidR="002021C4" w:rsidRDefault="00202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9C2"/>
    <w:multiLevelType w:val="multilevel"/>
    <w:tmpl w:val="1106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56D09"/>
    <w:multiLevelType w:val="multilevel"/>
    <w:tmpl w:val="9D16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C3A22"/>
    <w:multiLevelType w:val="multilevel"/>
    <w:tmpl w:val="E10E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51C13"/>
    <w:multiLevelType w:val="multilevel"/>
    <w:tmpl w:val="809A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37C8B"/>
    <w:multiLevelType w:val="multilevel"/>
    <w:tmpl w:val="4670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2E54E3"/>
    <w:multiLevelType w:val="multilevel"/>
    <w:tmpl w:val="7FEA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03671"/>
    <w:multiLevelType w:val="multilevel"/>
    <w:tmpl w:val="B50C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B43D6"/>
    <w:multiLevelType w:val="multilevel"/>
    <w:tmpl w:val="3266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53FBE"/>
    <w:multiLevelType w:val="multilevel"/>
    <w:tmpl w:val="260E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157E3"/>
    <w:multiLevelType w:val="multilevel"/>
    <w:tmpl w:val="CC16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ED19BA"/>
    <w:multiLevelType w:val="multilevel"/>
    <w:tmpl w:val="58CE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164512"/>
    <w:multiLevelType w:val="multilevel"/>
    <w:tmpl w:val="FBF2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EE0AB7"/>
    <w:multiLevelType w:val="multilevel"/>
    <w:tmpl w:val="8558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AE4BED"/>
    <w:multiLevelType w:val="multilevel"/>
    <w:tmpl w:val="EE86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3D2D40"/>
    <w:multiLevelType w:val="multilevel"/>
    <w:tmpl w:val="3B92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AD7940"/>
    <w:multiLevelType w:val="multilevel"/>
    <w:tmpl w:val="DB32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6372C1"/>
    <w:multiLevelType w:val="multilevel"/>
    <w:tmpl w:val="558A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245BCD"/>
    <w:multiLevelType w:val="multilevel"/>
    <w:tmpl w:val="01F8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8D34A1"/>
    <w:multiLevelType w:val="multilevel"/>
    <w:tmpl w:val="6C80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5F06D4"/>
    <w:multiLevelType w:val="multilevel"/>
    <w:tmpl w:val="4DC2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277CC2"/>
    <w:multiLevelType w:val="multilevel"/>
    <w:tmpl w:val="E4F2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FA6338"/>
    <w:multiLevelType w:val="multilevel"/>
    <w:tmpl w:val="70AA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323ABF"/>
    <w:multiLevelType w:val="multilevel"/>
    <w:tmpl w:val="E08A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950E0C"/>
    <w:multiLevelType w:val="multilevel"/>
    <w:tmpl w:val="2862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6009A7"/>
    <w:multiLevelType w:val="multilevel"/>
    <w:tmpl w:val="EEFE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C03CD8"/>
    <w:multiLevelType w:val="multilevel"/>
    <w:tmpl w:val="DF10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335587"/>
    <w:multiLevelType w:val="multilevel"/>
    <w:tmpl w:val="D690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C05FB4"/>
    <w:multiLevelType w:val="multilevel"/>
    <w:tmpl w:val="7DD8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131FA6"/>
    <w:multiLevelType w:val="multilevel"/>
    <w:tmpl w:val="C798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16701E"/>
    <w:multiLevelType w:val="multilevel"/>
    <w:tmpl w:val="1336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892648"/>
    <w:multiLevelType w:val="multilevel"/>
    <w:tmpl w:val="83D6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DA4369"/>
    <w:multiLevelType w:val="multilevel"/>
    <w:tmpl w:val="8880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6C1919"/>
    <w:multiLevelType w:val="multilevel"/>
    <w:tmpl w:val="F694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AD4C25"/>
    <w:multiLevelType w:val="multilevel"/>
    <w:tmpl w:val="CB9A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372C07"/>
    <w:multiLevelType w:val="multilevel"/>
    <w:tmpl w:val="63BE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F75DAE"/>
    <w:multiLevelType w:val="multilevel"/>
    <w:tmpl w:val="2A9A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960596"/>
    <w:multiLevelType w:val="multilevel"/>
    <w:tmpl w:val="F92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237FF2"/>
    <w:multiLevelType w:val="multilevel"/>
    <w:tmpl w:val="6DB2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9770B3"/>
    <w:multiLevelType w:val="multilevel"/>
    <w:tmpl w:val="A91C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EEB4013"/>
    <w:multiLevelType w:val="multilevel"/>
    <w:tmpl w:val="D5D6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BC7AF9"/>
    <w:multiLevelType w:val="multilevel"/>
    <w:tmpl w:val="FB2E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E247BC"/>
    <w:multiLevelType w:val="multilevel"/>
    <w:tmpl w:val="64C0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2930D95"/>
    <w:multiLevelType w:val="multilevel"/>
    <w:tmpl w:val="6EC8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422590E"/>
    <w:multiLevelType w:val="multilevel"/>
    <w:tmpl w:val="52FC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7360A25"/>
    <w:multiLevelType w:val="multilevel"/>
    <w:tmpl w:val="A500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926503E"/>
    <w:multiLevelType w:val="multilevel"/>
    <w:tmpl w:val="56DC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274642"/>
    <w:multiLevelType w:val="multilevel"/>
    <w:tmpl w:val="0E7C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D037F06"/>
    <w:multiLevelType w:val="multilevel"/>
    <w:tmpl w:val="BD40E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DEA196A"/>
    <w:multiLevelType w:val="multilevel"/>
    <w:tmpl w:val="5532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E900C85"/>
    <w:multiLevelType w:val="multilevel"/>
    <w:tmpl w:val="F694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FA32853"/>
    <w:multiLevelType w:val="multilevel"/>
    <w:tmpl w:val="45FE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1456168"/>
    <w:multiLevelType w:val="multilevel"/>
    <w:tmpl w:val="5DDC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37D7274"/>
    <w:multiLevelType w:val="multilevel"/>
    <w:tmpl w:val="3E3E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6C45C8"/>
    <w:multiLevelType w:val="multilevel"/>
    <w:tmpl w:val="9F18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5F420E3"/>
    <w:multiLevelType w:val="multilevel"/>
    <w:tmpl w:val="BA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8986E04"/>
    <w:multiLevelType w:val="multilevel"/>
    <w:tmpl w:val="BFF6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98D2434"/>
    <w:multiLevelType w:val="multilevel"/>
    <w:tmpl w:val="1A82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C3F069F"/>
    <w:multiLevelType w:val="multilevel"/>
    <w:tmpl w:val="67EC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C4D17EA"/>
    <w:multiLevelType w:val="multilevel"/>
    <w:tmpl w:val="1F4E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EC55908"/>
    <w:multiLevelType w:val="multilevel"/>
    <w:tmpl w:val="BA84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EFC0838"/>
    <w:multiLevelType w:val="multilevel"/>
    <w:tmpl w:val="FFB0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23B10F0"/>
    <w:multiLevelType w:val="multilevel"/>
    <w:tmpl w:val="1386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31F35CC"/>
    <w:multiLevelType w:val="multilevel"/>
    <w:tmpl w:val="2202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E006F7"/>
    <w:multiLevelType w:val="multilevel"/>
    <w:tmpl w:val="C54A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7B10472"/>
    <w:multiLevelType w:val="multilevel"/>
    <w:tmpl w:val="4F40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A501398"/>
    <w:multiLevelType w:val="multilevel"/>
    <w:tmpl w:val="B8A6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B1D5640"/>
    <w:multiLevelType w:val="multilevel"/>
    <w:tmpl w:val="20A2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C8833B4"/>
    <w:multiLevelType w:val="multilevel"/>
    <w:tmpl w:val="A0BE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D6A2D31"/>
    <w:multiLevelType w:val="multilevel"/>
    <w:tmpl w:val="F1C6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F05346A"/>
    <w:multiLevelType w:val="multilevel"/>
    <w:tmpl w:val="EB5C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0411">
    <w:abstractNumId w:val="23"/>
  </w:num>
  <w:num w:numId="2" w16cid:durableId="1024818438">
    <w:abstractNumId w:val="37"/>
  </w:num>
  <w:num w:numId="3" w16cid:durableId="675809584">
    <w:abstractNumId w:val="28"/>
  </w:num>
  <w:num w:numId="4" w16cid:durableId="1072851471">
    <w:abstractNumId w:val="25"/>
  </w:num>
  <w:num w:numId="5" w16cid:durableId="1436558390">
    <w:abstractNumId w:val="10"/>
  </w:num>
  <w:num w:numId="6" w16cid:durableId="2032608144">
    <w:abstractNumId w:val="51"/>
  </w:num>
  <w:num w:numId="7" w16cid:durableId="809519211">
    <w:abstractNumId w:val="2"/>
  </w:num>
  <w:num w:numId="8" w16cid:durableId="1042170933">
    <w:abstractNumId w:val="62"/>
  </w:num>
  <w:num w:numId="9" w16cid:durableId="1121024937">
    <w:abstractNumId w:val="49"/>
  </w:num>
  <w:num w:numId="10" w16cid:durableId="235557345">
    <w:abstractNumId w:val="46"/>
  </w:num>
  <w:num w:numId="11" w16cid:durableId="685248896">
    <w:abstractNumId w:val="47"/>
  </w:num>
  <w:num w:numId="12" w16cid:durableId="732049513">
    <w:abstractNumId w:val="15"/>
  </w:num>
  <w:num w:numId="13" w16cid:durableId="1773891503">
    <w:abstractNumId w:val="66"/>
  </w:num>
  <w:num w:numId="14" w16cid:durableId="2146048344">
    <w:abstractNumId w:val="41"/>
  </w:num>
  <w:num w:numId="15" w16cid:durableId="1352225741">
    <w:abstractNumId w:val="63"/>
  </w:num>
  <w:num w:numId="16" w16cid:durableId="872696266">
    <w:abstractNumId w:val="16"/>
  </w:num>
  <w:num w:numId="17" w16cid:durableId="430931407">
    <w:abstractNumId w:val="14"/>
  </w:num>
  <w:num w:numId="18" w16cid:durableId="1489395856">
    <w:abstractNumId w:val="40"/>
  </w:num>
  <w:num w:numId="19" w16cid:durableId="1743284716">
    <w:abstractNumId w:val="50"/>
  </w:num>
  <w:num w:numId="20" w16cid:durableId="356933154">
    <w:abstractNumId w:val="42"/>
  </w:num>
  <w:num w:numId="21" w16cid:durableId="2068995002">
    <w:abstractNumId w:val="3"/>
  </w:num>
  <w:num w:numId="22" w16cid:durableId="1342929205">
    <w:abstractNumId w:val="20"/>
  </w:num>
  <w:num w:numId="23" w16cid:durableId="1606885570">
    <w:abstractNumId w:val="18"/>
  </w:num>
  <w:num w:numId="24" w16cid:durableId="781463101">
    <w:abstractNumId w:val="54"/>
  </w:num>
  <w:num w:numId="25" w16cid:durableId="781072830">
    <w:abstractNumId w:val="17"/>
  </w:num>
  <w:num w:numId="26" w16cid:durableId="1292830298">
    <w:abstractNumId w:val="59"/>
  </w:num>
  <w:num w:numId="27" w16cid:durableId="2083986829">
    <w:abstractNumId w:val="56"/>
  </w:num>
  <w:num w:numId="28" w16cid:durableId="1926456149">
    <w:abstractNumId w:val="58"/>
  </w:num>
  <w:num w:numId="29" w16cid:durableId="314842208">
    <w:abstractNumId w:val="6"/>
  </w:num>
  <w:num w:numId="30" w16cid:durableId="95829551">
    <w:abstractNumId w:val="33"/>
  </w:num>
  <w:num w:numId="31" w16cid:durableId="1743602494">
    <w:abstractNumId w:val="36"/>
  </w:num>
  <w:num w:numId="32" w16cid:durableId="1349601305">
    <w:abstractNumId w:val="52"/>
  </w:num>
  <w:num w:numId="33" w16cid:durableId="1739208819">
    <w:abstractNumId w:val="24"/>
  </w:num>
  <w:num w:numId="34" w16cid:durableId="1291860338">
    <w:abstractNumId w:val="43"/>
  </w:num>
  <w:num w:numId="35" w16cid:durableId="587228586">
    <w:abstractNumId w:val="12"/>
  </w:num>
  <w:num w:numId="36" w16cid:durableId="1771051381">
    <w:abstractNumId w:val="8"/>
  </w:num>
  <w:num w:numId="37" w16cid:durableId="567885669">
    <w:abstractNumId w:val="34"/>
  </w:num>
  <w:num w:numId="38" w16cid:durableId="20715759">
    <w:abstractNumId w:val="39"/>
  </w:num>
  <w:num w:numId="39" w16cid:durableId="1813667176">
    <w:abstractNumId w:val="30"/>
  </w:num>
  <w:num w:numId="40" w16cid:durableId="369769355">
    <w:abstractNumId w:val="11"/>
  </w:num>
  <w:num w:numId="41" w16cid:durableId="867371000">
    <w:abstractNumId w:val="65"/>
  </w:num>
  <w:num w:numId="42" w16cid:durableId="2039431117">
    <w:abstractNumId w:val="64"/>
  </w:num>
  <w:num w:numId="43" w16cid:durableId="1910800109">
    <w:abstractNumId w:val="38"/>
  </w:num>
  <w:num w:numId="44" w16cid:durableId="1322194342">
    <w:abstractNumId w:val="27"/>
  </w:num>
  <w:num w:numId="45" w16cid:durableId="1985814734">
    <w:abstractNumId w:val="29"/>
  </w:num>
  <w:num w:numId="46" w16cid:durableId="1065224148">
    <w:abstractNumId w:val="22"/>
  </w:num>
  <w:num w:numId="47" w16cid:durableId="670450989">
    <w:abstractNumId w:val="69"/>
  </w:num>
  <w:num w:numId="48" w16cid:durableId="692463033">
    <w:abstractNumId w:val="9"/>
  </w:num>
  <w:num w:numId="49" w16cid:durableId="1288438204">
    <w:abstractNumId w:val="48"/>
  </w:num>
  <w:num w:numId="50" w16cid:durableId="953748753">
    <w:abstractNumId w:val="26"/>
  </w:num>
  <w:num w:numId="51" w16cid:durableId="1921717996">
    <w:abstractNumId w:val="53"/>
  </w:num>
  <w:num w:numId="52" w16cid:durableId="299118901">
    <w:abstractNumId w:val="0"/>
  </w:num>
  <w:num w:numId="53" w16cid:durableId="1400009448">
    <w:abstractNumId w:val="55"/>
  </w:num>
  <w:num w:numId="54" w16cid:durableId="1923220299">
    <w:abstractNumId w:val="1"/>
  </w:num>
  <w:num w:numId="55" w16cid:durableId="1730497600">
    <w:abstractNumId w:val="61"/>
  </w:num>
  <w:num w:numId="56" w16cid:durableId="1605989743">
    <w:abstractNumId w:val="60"/>
  </w:num>
  <w:num w:numId="57" w16cid:durableId="2040858042">
    <w:abstractNumId w:val="67"/>
  </w:num>
  <w:num w:numId="58" w16cid:durableId="1063790414">
    <w:abstractNumId w:val="45"/>
  </w:num>
  <w:num w:numId="59" w16cid:durableId="401223930">
    <w:abstractNumId w:val="7"/>
  </w:num>
  <w:num w:numId="60" w16cid:durableId="25958219">
    <w:abstractNumId w:val="21"/>
  </w:num>
  <w:num w:numId="61" w16cid:durableId="611860653">
    <w:abstractNumId w:val="44"/>
  </w:num>
  <w:num w:numId="62" w16cid:durableId="1863736197">
    <w:abstractNumId w:val="68"/>
  </w:num>
  <w:num w:numId="63" w16cid:durableId="1579166835">
    <w:abstractNumId w:val="31"/>
  </w:num>
  <w:num w:numId="64" w16cid:durableId="1111047895">
    <w:abstractNumId w:val="35"/>
  </w:num>
  <w:num w:numId="65" w16cid:durableId="29573988">
    <w:abstractNumId w:val="57"/>
  </w:num>
  <w:num w:numId="66" w16cid:durableId="68844833">
    <w:abstractNumId w:val="13"/>
  </w:num>
  <w:num w:numId="67" w16cid:durableId="79372938">
    <w:abstractNumId w:val="19"/>
  </w:num>
  <w:num w:numId="68" w16cid:durableId="1634558946">
    <w:abstractNumId w:val="32"/>
  </w:num>
  <w:num w:numId="69" w16cid:durableId="1446923956">
    <w:abstractNumId w:val="5"/>
  </w:num>
  <w:num w:numId="70" w16cid:durableId="200099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A8"/>
    <w:rsid w:val="00144225"/>
    <w:rsid w:val="002021C4"/>
    <w:rsid w:val="002A2332"/>
    <w:rsid w:val="00306911"/>
    <w:rsid w:val="003B1BE5"/>
    <w:rsid w:val="00476AE7"/>
    <w:rsid w:val="005347D0"/>
    <w:rsid w:val="005A2877"/>
    <w:rsid w:val="006A1DA4"/>
    <w:rsid w:val="006C5CAF"/>
    <w:rsid w:val="00795992"/>
    <w:rsid w:val="00801BE7"/>
    <w:rsid w:val="008D7D1B"/>
    <w:rsid w:val="00992AB2"/>
    <w:rsid w:val="00A877A8"/>
    <w:rsid w:val="00B51E2B"/>
    <w:rsid w:val="00B82038"/>
    <w:rsid w:val="00D00560"/>
    <w:rsid w:val="00D850F0"/>
    <w:rsid w:val="00DD0DFE"/>
    <w:rsid w:val="00F8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295C8"/>
  <w15:docId w15:val="{7B6F311A-2B96-4617-9012-EC4ABC37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1B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BE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B1B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BE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A23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hyperlink" Target="mailto:admin@southernvikings.com.au" TargetMode="External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12" Type="http://schemas.openxmlformats.org/officeDocument/2006/relationships/hyperlink" Target="mailto:admin@southernvikings.com.au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hyperlink" Target="http://www.southernvikings.com.au/" TargetMode="External"/><Relationship Id="rId5" Type="http://schemas.openxmlformats.org/officeDocument/2006/relationships/image" Target="media/image9.png"/><Relationship Id="rId10" Type="http://schemas.openxmlformats.org/officeDocument/2006/relationships/hyperlink" Target="http://www.southernvikings.com.au/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Modern Professional Business Letterhead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Modern Professional Business Letterhead</dc:title>
  <dc:creator>Rachie Franks</dc:creator>
  <cp:keywords>DAGiagsO_rs,BAFi-7TGMKI,0</cp:keywords>
  <cp:lastModifiedBy>Claire Lawrence</cp:lastModifiedBy>
  <cp:revision>3</cp:revision>
  <dcterms:created xsi:type="dcterms:W3CDTF">2026-04-27T05:30:00Z</dcterms:created>
  <dcterms:modified xsi:type="dcterms:W3CDTF">2026-04-27T05:38:00Z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2025-06-14T00:00:00Z</vt:filetime>
  </property>
  <property fmtid="{D5CDD505-2E9C-101B-9397-08002B2CF9AE}" pid="3" name="Creator">
    <vt:lpwstr>Canva</vt:lpwstr>
  </property>
  <property fmtid="{D5CDD505-2E9C-101B-9397-08002B2CF9AE}" pid="4" name="LastSaved">
    <vt:filetime>2025-06-14T00:00:00Z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850a680b-3833-4fad-ba1e-9e10a0389779</vt:lpwstr>
  </property>
</Properties>
</file>